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8F" w:rsidRDefault="00FF03E6" w:rsidP="00482E8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2E8F">
        <w:rPr>
          <w:rFonts w:ascii="Times New Roman" w:hAnsi="Times New Roman" w:cs="Times New Roman"/>
          <w:sz w:val="28"/>
          <w:szCs w:val="28"/>
        </w:rPr>
        <w:t xml:space="preserve">бразец заявки </w:t>
      </w:r>
    </w:p>
    <w:p w:rsidR="00482E8F" w:rsidRDefault="00482E8F" w:rsidP="004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НИЦ «Безопасность» </w:t>
      </w:r>
    </w:p>
    <w:p w:rsidR="00482E8F" w:rsidRDefault="00482E8F" w:rsidP="00482E8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семинаре</w:t>
      </w:r>
    </w:p>
    <w:p w:rsidR="00482E8F" w:rsidRDefault="00482E8F" w:rsidP="004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для участия в бизнес-семинаре по теме «</w:t>
      </w:r>
      <w:r w:rsidR="00346BD8" w:rsidRPr="00010217">
        <w:rPr>
          <w:rFonts w:ascii="Times New Roman" w:hAnsi="Times New Roman" w:cs="Times New Roman"/>
          <w:sz w:val="28"/>
          <w:szCs w:val="28"/>
        </w:rPr>
        <w:t xml:space="preserve">Управление и развитие пультовой охраны в </w:t>
      </w:r>
      <w:r w:rsidR="00346BD8">
        <w:rPr>
          <w:rFonts w:ascii="Times New Roman" w:hAnsi="Times New Roman" w:cs="Times New Roman"/>
          <w:sz w:val="28"/>
          <w:szCs w:val="28"/>
        </w:rPr>
        <w:t>частной охранной организации</w:t>
      </w:r>
      <w:r w:rsidR="00346BD8" w:rsidRPr="00010217">
        <w:rPr>
          <w:rFonts w:ascii="Times New Roman" w:hAnsi="Times New Roman" w:cs="Times New Roman"/>
          <w:sz w:val="28"/>
          <w:szCs w:val="28"/>
        </w:rPr>
        <w:t>. Нормативное регулирование охранной деятельности</w:t>
      </w:r>
      <w:r>
        <w:rPr>
          <w:rFonts w:ascii="Times New Roman" w:hAnsi="Times New Roman" w:cs="Times New Roman"/>
          <w:sz w:val="28"/>
          <w:szCs w:val="28"/>
        </w:rPr>
        <w:t>», который будет проходить 2</w:t>
      </w:r>
      <w:r w:rsidR="00346B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BD8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 xml:space="preserve">ября 2019 г. в г. </w:t>
      </w:r>
      <w:r w:rsidR="00346BD8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>е следующих работников нашей организации</w:t>
      </w:r>
    </w:p>
    <w:p w:rsidR="00482E8F" w:rsidRDefault="00482E8F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8F" w:rsidRDefault="00482E8F" w:rsidP="00482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82E8F" w:rsidRDefault="00482E8F" w:rsidP="00482E8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Фамиля, имя отчество и должность работника</w:t>
      </w:r>
    </w:p>
    <w:p w:rsidR="00482E8F" w:rsidRDefault="00482E8F" w:rsidP="00482E8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82E8F" w:rsidRDefault="00482E8F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Фамиля, имя отчество и должность работника</w:t>
      </w:r>
    </w:p>
    <w:p w:rsidR="00482E8F" w:rsidRDefault="00482E8F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выставления счета:</w:t>
      </w:r>
    </w:p>
    <w:p w:rsidR="00482E8F" w:rsidRDefault="00482E8F" w:rsidP="0048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организации:</w:t>
      </w:r>
      <w:r>
        <w:rPr>
          <w:rFonts w:ascii="Times New Roman" w:hAnsi="Times New Roman"/>
          <w:sz w:val="28"/>
          <w:szCs w:val="28"/>
        </w:rPr>
        <w:t xml:space="preserve"> (для отчетных документов)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/>
          <w:sz w:val="28"/>
          <w:szCs w:val="28"/>
        </w:rPr>
        <w:t xml:space="preserve"> (для бухгалтерских документов) 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индекс, город, улица, дом/строение/корпус, офис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индекс, город, улица, дом/строение/корпус, офис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- ХХХХХХХХХХ / </w:t>
      </w:r>
      <w:r>
        <w:rPr>
          <w:rFonts w:ascii="Times New Roman" w:hAnsi="Times New Roman"/>
          <w:b/>
          <w:sz w:val="28"/>
          <w:szCs w:val="28"/>
        </w:rPr>
        <w:t>КПП</w:t>
      </w:r>
      <w:r>
        <w:rPr>
          <w:rFonts w:ascii="Times New Roman" w:hAnsi="Times New Roman"/>
          <w:sz w:val="28"/>
          <w:szCs w:val="28"/>
        </w:rPr>
        <w:t xml:space="preserve"> - ХХХХХХХХХ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 xml:space="preserve"> - ХХХХХХХХХХ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Р/с - </w:t>
      </w:r>
      <w:r>
        <w:rPr>
          <w:rFonts w:ascii="Times New Roman" w:hAnsi="Times New Roman"/>
          <w:sz w:val="28"/>
          <w:szCs w:val="28"/>
        </w:rPr>
        <w:t xml:space="preserve">ХХХХХХХХХХХХХХХХХХХХ в (наименование филиала банка, город) 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 xml:space="preserve"> - ХХХХХХХХХ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</w:t>
      </w:r>
      <w:r>
        <w:rPr>
          <w:rFonts w:ascii="Times New Roman" w:hAnsi="Times New Roman"/>
          <w:sz w:val="28"/>
          <w:szCs w:val="28"/>
        </w:rPr>
        <w:t xml:space="preserve"> - ХХХХХХХХХХХХХХХХХХХХ 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ОКПО</w:t>
      </w:r>
      <w:r>
        <w:rPr>
          <w:rFonts w:ascii="Times New Roman" w:hAnsi="Times New Roman"/>
          <w:sz w:val="28"/>
          <w:szCs w:val="28"/>
        </w:rPr>
        <w:t xml:space="preserve"> - ХХХХХХХХ</w:t>
      </w:r>
    </w:p>
    <w:p w:rsidR="00482E8F" w:rsidRDefault="00482E8F" w:rsidP="00482E8F">
      <w:pPr>
        <w:tabs>
          <w:tab w:val="left" w:pos="2250"/>
        </w:tabs>
        <w:spacing w:after="0" w:line="20" w:lineRule="atLeast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(желательно бухгалтерии - для уточнения вопросов оплаты)</w:t>
      </w:r>
    </w:p>
    <w:p w:rsidR="00482E8F" w:rsidRDefault="00482E8F" w:rsidP="00482E8F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b/>
          <w:sz w:val="16"/>
          <w:szCs w:val="16"/>
        </w:rPr>
      </w:pPr>
    </w:p>
    <w:p w:rsidR="00482E8F" w:rsidRDefault="00482E8F" w:rsidP="00482E8F">
      <w:pPr>
        <w:tabs>
          <w:tab w:val="left" w:pos="2250"/>
        </w:tabs>
        <w:spacing w:after="0"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(на который будет высылаться счет для оплаты)</w:t>
      </w:r>
    </w:p>
    <w:p w:rsidR="00482E8F" w:rsidRDefault="00482E8F" w:rsidP="004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482E8F" w:rsidRDefault="00482E8F" w:rsidP="004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E8F" w:rsidRDefault="00482E8F" w:rsidP="004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2E8F" w:rsidRDefault="00482E8F" w:rsidP="00C5762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(печать организации)</w:t>
      </w:r>
      <w:r w:rsidR="00C57621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82E8F" w:rsidSect="000102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A2A"/>
    <w:multiLevelType w:val="hybridMultilevel"/>
    <w:tmpl w:val="B2B0A0BA"/>
    <w:lvl w:ilvl="0" w:tplc="C784CF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57264"/>
    <w:multiLevelType w:val="hybridMultilevel"/>
    <w:tmpl w:val="73E6C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E3"/>
    <w:rsid w:val="00010217"/>
    <w:rsid w:val="00346BD8"/>
    <w:rsid w:val="00482E8F"/>
    <w:rsid w:val="00904322"/>
    <w:rsid w:val="00A36FAB"/>
    <w:rsid w:val="00B6388F"/>
    <w:rsid w:val="00C57621"/>
    <w:rsid w:val="00E457E3"/>
    <w:rsid w:val="00E5086B"/>
    <w:rsid w:val="00E74A6F"/>
    <w:rsid w:val="00ED5BA0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7A12"/>
  <w15:chartTrackingRefBased/>
  <w15:docId w15:val="{FCF5129E-2E78-49F4-A496-EAB50402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E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2E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Kozlov_AM</cp:lastModifiedBy>
  <cp:revision>2</cp:revision>
  <cp:lastPrinted>2019-10-03T11:34:00Z</cp:lastPrinted>
  <dcterms:created xsi:type="dcterms:W3CDTF">2019-10-03T11:37:00Z</dcterms:created>
  <dcterms:modified xsi:type="dcterms:W3CDTF">2019-10-03T11:37:00Z</dcterms:modified>
</cp:coreProperties>
</file>